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110" w:rsidRDefault="00035110" w:rsidP="00035110">
      <w:pPr>
        <w:pStyle w:val="KeinLeerraum"/>
      </w:pPr>
      <w:r>
        <w:t>Wir verstärken unser Team durch einen Installateur</w:t>
      </w:r>
      <w:r w:rsidR="00E2264E">
        <w:t>/Spengler</w:t>
      </w:r>
      <w:r>
        <w:t xml:space="preserve"> (m/w) Lehrling</w:t>
      </w:r>
      <w:r w:rsidR="00E2264E">
        <w:t>.</w:t>
      </w:r>
    </w:p>
    <w:p w:rsidR="00035110" w:rsidRDefault="00E2264E" w:rsidP="00035110">
      <w:pPr>
        <w:pStyle w:val="KeinLeerraum"/>
      </w:pPr>
      <w:r>
        <w:t>Wir freuen uns auf</w:t>
      </w:r>
      <w:r w:rsidR="00035110">
        <w:t xml:space="preserve"> deine Bewerbung an </w:t>
      </w:r>
      <w:hyperlink r:id="rId4" w:history="1">
        <w:r w:rsidR="00035110" w:rsidRPr="005A6E6D">
          <w:rPr>
            <w:rStyle w:val="Hyperlink"/>
          </w:rPr>
          <w:t>office@ennser.at</w:t>
        </w:r>
      </w:hyperlink>
      <w:r w:rsidR="00035110">
        <w:t xml:space="preserve"> </w:t>
      </w:r>
    </w:p>
    <w:p w:rsidR="00E2264E" w:rsidRDefault="00E2264E" w:rsidP="00035110">
      <w:pPr>
        <w:pStyle w:val="KeinLeerraum"/>
      </w:pPr>
    </w:p>
    <w:p w:rsidR="00035110" w:rsidRDefault="00E2264E" w:rsidP="00035110">
      <w:pPr>
        <w:pStyle w:val="KeinLeerraum"/>
      </w:pPr>
      <w:r>
        <w:rPr>
          <w:noProof/>
          <w:lang w:eastAsia="de-DE"/>
        </w:rPr>
        <w:drawing>
          <wp:inline distT="0" distB="0" distL="0" distR="0">
            <wp:extent cx="2282190" cy="1440180"/>
            <wp:effectExtent l="19050" t="0" r="3810" b="0"/>
            <wp:docPr id="1" name="Bild 1" descr="Beschreibung: cid:image001.jpg@01CFE896.9244BA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Beschreibung: cid:image001.jpg@01CFE896.9244BAF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144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5110" w:rsidSect="008B766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hyphenationZone w:val="425"/>
  <w:characterSpacingControl w:val="doNotCompress"/>
  <w:compat/>
  <w:rsids>
    <w:rsidRoot w:val="003A744F"/>
    <w:rsid w:val="00035110"/>
    <w:rsid w:val="003A744F"/>
    <w:rsid w:val="008B766F"/>
    <w:rsid w:val="00E22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766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35110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035110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2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26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D4B883.DDCF8BA0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office@ennser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2019-02-06T07:14:00Z</dcterms:created>
  <dcterms:modified xsi:type="dcterms:W3CDTF">2019-02-06T07:47:00Z</dcterms:modified>
</cp:coreProperties>
</file>